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Tartu mnt 15, Jõhvi, 41538 Ida-Viru maakond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16.00-18.00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w4vBGzumBh7YqeebXw+grtRMQ==">CgMxLjAyDmguYjhmMHRzcWV3dGYwOAByITFodHRRa1h3cW54Z3NBbXlORkl1MExTczUzVTRKZlFzUQ==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